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16" w:rsidRDefault="007F6A1C">
      <w:pPr>
        <w:pStyle w:val="Corpsdetexte"/>
        <w:tabs>
          <w:tab w:val="left" w:pos="1584"/>
          <w:tab w:val="left" w:pos="2506"/>
        </w:tabs>
        <w:ind w:left="100"/>
        <w:rPr>
          <w:rFonts w:ascii="Times New Roman"/>
        </w:rPr>
      </w:pPr>
      <w:r>
        <w:rPr>
          <w:rFonts w:ascii="Times New Roman"/>
          <w:noProof/>
          <w:position w:val="3"/>
          <w:lang w:val="en-US" w:eastAsia="en-US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250274</wp:posOffset>
            </wp:positionH>
            <wp:positionV relativeFrom="paragraph">
              <wp:posOffset>-37298</wp:posOffset>
            </wp:positionV>
            <wp:extent cx="2285365" cy="578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M-LogoBilingue-Acronyme-COULEUR-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  <w:r>
        <w:rPr>
          <w:rFonts w:ascii="Times New Roman"/>
          <w:position w:val="3"/>
        </w:rPr>
        <w:tab/>
      </w:r>
    </w:p>
    <w:p w:rsidR="00716B16" w:rsidRDefault="00716B16">
      <w:pPr>
        <w:pStyle w:val="Corpsdetexte"/>
        <w:rPr>
          <w:rFonts w:ascii="Times New Roman"/>
        </w:rPr>
      </w:pPr>
    </w:p>
    <w:p w:rsidR="00716B16" w:rsidRDefault="00716B16">
      <w:pPr>
        <w:pStyle w:val="Corpsdetexte"/>
        <w:rPr>
          <w:rFonts w:ascii="Times New Roman"/>
        </w:rPr>
      </w:pPr>
    </w:p>
    <w:p w:rsidR="00716B16" w:rsidRDefault="00716B16">
      <w:pPr>
        <w:pStyle w:val="Corpsdetexte"/>
        <w:spacing w:before="9"/>
        <w:rPr>
          <w:rFonts w:ascii="Times New Roman"/>
          <w:sz w:val="22"/>
        </w:rPr>
      </w:pPr>
    </w:p>
    <w:p w:rsidR="007F6A1C" w:rsidRDefault="007F6A1C">
      <w:pPr>
        <w:pStyle w:val="Corpsdetexte"/>
        <w:spacing w:before="128"/>
        <w:ind w:left="1583"/>
        <w:rPr>
          <w:color w:val="3C3D43"/>
          <w:w w:val="110"/>
        </w:rPr>
      </w:pPr>
    </w:p>
    <w:p w:rsidR="007262AE" w:rsidRPr="007262AE" w:rsidRDefault="007262AE" w:rsidP="007262AE">
      <w:pPr>
        <w:ind w:left="1260" w:firstLine="16"/>
        <w:jc w:val="center"/>
        <w:rPr>
          <w:sz w:val="24"/>
          <w:szCs w:val="24"/>
        </w:rPr>
      </w:pPr>
      <w:r w:rsidRPr="007262AE">
        <w:rPr>
          <w:sz w:val="24"/>
          <w:szCs w:val="24"/>
        </w:rPr>
        <w:t xml:space="preserve">FORMULAIRE DE MISE EN CANDIDATURE </w:t>
      </w:r>
      <w:r w:rsidR="00AD1B07">
        <w:rPr>
          <w:sz w:val="24"/>
          <w:szCs w:val="24"/>
        </w:rPr>
        <w:t xml:space="preserve">DU </w:t>
      </w:r>
      <w:r w:rsidRPr="007262AE">
        <w:rPr>
          <w:sz w:val="24"/>
          <w:szCs w:val="24"/>
        </w:rPr>
        <w:t>CONSEIL D'ADMINISTRATION</w:t>
      </w:r>
    </w:p>
    <w:p w:rsidR="007262AE" w:rsidRPr="007262AE" w:rsidRDefault="007262AE" w:rsidP="007262AE">
      <w:pPr>
        <w:ind w:left="1260" w:firstLine="16"/>
        <w:jc w:val="center"/>
        <w:rPr>
          <w:sz w:val="24"/>
          <w:szCs w:val="24"/>
        </w:rPr>
      </w:pPr>
      <w:r w:rsidRPr="007262AE">
        <w:rPr>
          <w:sz w:val="24"/>
          <w:szCs w:val="24"/>
        </w:rPr>
        <w:t>CRFM RÉGION DE MONTR</w:t>
      </w:r>
      <w:r w:rsidR="00C70AFF">
        <w:rPr>
          <w:sz w:val="24"/>
          <w:szCs w:val="24"/>
        </w:rPr>
        <w:t>É</w:t>
      </w:r>
      <w:r w:rsidRPr="007262AE">
        <w:rPr>
          <w:sz w:val="24"/>
          <w:szCs w:val="24"/>
        </w:rPr>
        <w:t xml:space="preserve">AL </w:t>
      </w:r>
    </w:p>
    <w:p w:rsidR="007262AE" w:rsidRPr="007262AE" w:rsidRDefault="0033292D" w:rsidP="007262AE">
      <w:pPr>
        <w:ind w:left="1260" w:firstLine="16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A235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BA5BE1">
        <w:rPr>
          <w:sz w:val="24"/>
          <w:szCs w:val="24"/>
        </w:rPr>
        <w:t>202</w:t>
      </w:r>
      <w:r w:rsidR="006A2355">
        <w:rPr>
          <w:sz w:val="24"/>
          <w:szCs w:val="24"/>
        </w:rPr>
        <w:t>4</w:t>
      </w:r>
    </w:p>
    <w:p w:rsidR="007262AE" w:rsidRDefault="007262AE" w:rsidP="007262AE">
      <w:pPr>
        <w:ind w:left="709" w:right="774" w:firstLine="16"/>
      </w:pPr>
      <w:r>
        <w:t xml:space="preserve">Vos coordonnées : </w:t>
      </w:r>
    </w:p>
    <w:p w:rsidR="007262AE" w:rsidRDefault="007262AE" w:rsidP="007262AE">
      <w:pPr>
        <w:ind w:left="709" w:right="774" w:firstLine="16"/>
      </w:pPr>
      <w:r>
        <w:t xml:space="preserve"> </w:t>
      </w:r>
    </w:p>
    <w:p w:rsidR="007262AE" w:rsidRDefault="007262AE" w:rsidP="007262AE">
      <w:pPr>
        <w:tabs>
          <w:tab w:val="left" w:pos="4500"/>
        </w:tabs>
        <w:ind w:left="709" w:right="774" w:firstLine="16"/>
      </w:pPr>
      <w:r>
        <w:t>Prénom …………………………………</w:t>
      </w:r>
      <w:r>
        <w:tab/>
        <w:t>Nom …………………………………….</w:t>
      </w:r>
    </w:p>
    <w:p w:rsidR="007262AE" w:rsidRDefault="007262AE" w:rsidP="007262AE">
      <w:pPr>
        <w:ind w:left="709" w:right="774" w:firstLine="16"/>
      </w:pPr>
      <w:r>
        <w:t xml:space="preserve">Adresse………………………………………………………………………………….... </w:t>
      </w:r>
    </w:p>
    <w:p w:rsidR="001E0FE2" w:rsidRDefault="007262AE" w:rsidP="007262AE">
      <w:pPr>
        <w:ind w:left="709" w:right="774" w:firstLine="16"/>
      </w:pPr>
      <w:r>
        <w:t xml:space="preserve">Ville………………………………………       Province </w:t>
      </w:r>
      <w:r w:rsidR="00CA61DC">
        <w:t xml:space="preserve">……………………………  </w:t>
      </w:r>
    </w:p>
    <w:p w:rsidR="007262AE" w:rsidRDefault="007262AE" w:rsidP="007262AE">
      <w:pPr>
        <w:ind w:left="709" w:right="774" w:firstLine="16"/>
      </w:pPr>
      <w:r>
        <w:t xml:space="preserve">Code postal ……………………………… </w:t>
      </w:r>
    </w:p>
    <w:p w:rsidR="007262AE" w:rsidRDefault="007262AE" w:rsidP="007262AE">
      <w:pPr>
        <w:ind w:left="709" w:right="774" w:firstLine="16"/>
      </w:pPr>
      <w:r>
        <w:t>Tél. ……… - ………………………….....       Courriel……………………………….....</w:t>
      </w:r>
    </w:p>
    <w:p w:rsidR="007262AE" w:rsidRDefault="00921791" w:rsidP="007262AE">
      <w:pPr>
        <w:ind w:left="709" w:right="774" w:firstLine="16"/>
      </w:pPr>
      <w:r>
        <w:rPr>
          <w:noProof/>
          <w:lang w:val="en-US" w:eastAsia="en-US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173990</wp:posOffset>
            </wp:positionV>
            <wp:extent cx="74891" cy="1144358"/>
            <wp:effectExtent l="0" t="0" r="190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1" cy="114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2AE" w:rsidRDefault="007262AE" w:rsidP="007262AE">
      <w:pPr>
        <w:ind w:left="709" w:right="774" w:firstLine="16"/>
      </w:pPr>
      <w:r>
        <w:t>Vous êtes:</w:t>
      </w:r>
    </w:p>
    <w:p w:rsidR="007262AE" w:rsidRDefault="00A06651" w:rsidP="007262AE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="007262AE" w:rsidRPr="00BA5BE1">
        <w:rPr>
          <w:sz w:val="20"/>
        </w:rPr>
        <w:t xml:space="preserve">CONJOINT(E) DE MILITAIRE DE LA FORCE RÉGULIÈRE </w:t>
      </w:r>
    </w:p>
    <w:p w:rsidR="00A06651" w:rsidRPr="00BA5BE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Pr="00BA5BE1">
        <w:rPr>
          <w:sz w:val="20"/>
        </w:rPr>
        <w:t xml:space="preserve">CONJOINT(E) DE </w:t>
      </w:r>
      <w:r>
        <w:rPr>
          <w:sz w:val="20"/>
        </w:rPr>
        <w:t>MILITAIRE DE LA FORCE DE RÉSERVE À TEMPS PLEIN</w:t>
      </w:r>
    </w:p>
    <w:p w:rsidR="00A0665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Pr="00831D70">
        <w:rPr>
          <w:sz w:val="20"/>
        </w:rPr>
        <w:t>CONJOINT(E) DE VÉTÉRAN(E)</w:t>
      </w:r>
    </w:p>
    <w:p w:rsidR="00A0665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>
        <w:rPr>
          <w:sz w:val="20"/>
        </w:rPr>
        <w:t>MEMBRE DE LA COMMUNAUTÉ D’AFFAIRES</w:t>
      </w:r>
      <w:r w:rsidR="00E52524">
        <w:rPr>
          <w:sz w:val="20"/>
        </w:rPr>
        <w:t xml:space="preserve"> ou VÉTÉRAN (E)</w:t>
      </w:r>
    </w:p>
    <w:p w:rsidR="00A06651" w:rsidRPr="00BA5BE1" w:rsidRDefault="00A06651" w:rsidP="007262AE">
      <w:pPr>
        <w:ind w:left="709" w:right="774" w:firstLine="16"/>
        <w:rPr>
          <w:sz w:val="20"/>
        </w:rPr>
      </w:pPr>
    </w:p>
    <w:p w:rsidR="007262AE" w:rsidRDefault="00921791" w:rsidP="00A06651">
      <w:pPr>
        <w:ind w:right="77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186055</wp:posOffset>
                </wp:positionV>
                <wp:extent cx="0" cy="361315"/>
                <wp:effectExtent l="12700" t="10160" r="6350" b="952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C3D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68D8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4.65pt" to="2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" strokecolor="#3c3d43" strokeweight=".5pt">
                <w10:wrap anchorx="page"/>
              </v:line>
            </w:pict>
          </mc:Fallback>
        </mc:AlternateContent>
      </w:r>
    </w:p>
    <w:p w:rsidR="007262AE" w:rsidRDefault="007262AE" w:rsidP="004408D9">
      <w:pPr>
        <w:ind w:left="709" w:right="774" w:firstLine="16"/>
      </w:pPr>
      <w:r w:rsidRPr="001665C4">
        <w:t>Quelle</w:t>
      </w:r>
      <w:r w:rsidR="00CB2BD8">
        <w:t>(</w:t>
      </w:r>
      <w:r w:rsidRPr="001665C4">
        <w:t>s</w:t>
      </w:r>
      <w:r w:rsidR="00CB2BD8">
        <w:t>)</w:t>
      </w:r>
      <w:r w:rsidRPr="001665C4">
        <w:t xml:space="preserve"> habileté</w:t>
      </w:r>
      <w:r w:rsidR="00CB2BD8">
        <w:t>(</w:t>
      </w:r>
      <w:r w:rsidRPr="001665C4">
        <w:t>s</w:t>
      </w:r>
      <w:r w:rsidR="00CB2BD8">
        <w:t>)</w:t>
      </w:r>
      <w:r w:rsidRPr="001665C4">
        <w:t xml:space="preserve"> </w:t>
      </w:r>
      <w:r w:rsidR="00C70AFF">
        <w:t>pouvez-vous apporter</w:t>
      </w:r>
      <w:r w:rsidR="00AC6546">
        <w:t xml:space="preserve"> au C</w:t>
      </w:r>
      <w:r w:rsidRPr="001665C4">
        <w:t>onse</w:t>
      </w:r>
      <w:r w:rsidR="00415005">
        <w:t xml:space="preserve">il d’administration pour </w:t>
      </w:r>
      <w:r w:rsidRPr="001665C4">
        <w:t xml:space="preserve">aider </w:t>
      </w:r>
      <w:r>
        <w:t>le CRFM</w:t>
      </w:r>
      <w:r w:rsidRPr="001665C4">
        <w:t xml:space="preserve"> à maintenir son niveau de succès</w:t>
      </w:r>
      <w:r>
        <w:t xml:space="preserve"> </w:t>
      </w:r>
      <w:r w:rsidR="00415005">
        <w:t>e</w:t>
      </w:r>
      <w:r w:rsidR="00826304">
        <w:t>t à s’améliorer continuellement</w:t>
      </w:r>
      <w:r w:rsidRPr="001665C4">
        <w:t>?</w:t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157480</wp:posOffset>
                </wp:positionV>
                <wp:extent cx="5715000" cy="0"/>
                <wp:effectExtent l="12700" t="10160" r="6350" b="889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193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2.4pt" to="48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9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"/>
            </w:pict>
          </mc:Fallback>
        </mc:AlternateContent>
      </w:r>
    </w:p>
    <w:p w:rsidR="007262AE" w:rsidRDefault="00921791" w:rsidP="004408D9">
      <w:pPr>
        <w:ind w:left="709" w:right="774" w:firstLine="16"/>
      </w:pPr>
      <w:r>
        <w:rPr>
          <w:noProof/>
          <w:lang w:val="en-US" w:eastAsia="en-US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175260</wp:posOffset>
            </wp:positionV>
            <wp:extent cx="74295" cy="1557020"/>
            <wp:effectExtent l="0" t="0" r="1905" b="5080"/>
            <wp:wrapThrough wrapText="bothSides">
              <wp:wrapPolygon edited="0">
                <wp:start x="0" y="0"/>
                <wp:lineTo x="0" y="21406"/>
                <wp:lineTo x="16615" y="21406"/>
                <wp:lineTo x="16615" y="0"/>
                <wp:lineTo x="0" y="0"/>
              </wp:wrapPolygon>
            </wp:wrapThrough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45085</wp:posOffset>
                </wp:positionV>
                <wp:extent cx="5715000" cy="0"/>
                <wp:effectExtent l="12700" t="12700" r="6350" b="63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92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3.55pt" to="4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i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"/>
            </w:pict>
          </mc:Fallback>
        </mc:AlternateContent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88900</wp:posOffset>
                </wp:positionV>
                <wp:extent cx="5715000" cy="0"/>
                <wp:effectExtent l="12700" t="8890" r="6350" b="1016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199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7pt" to="48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B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"/>
            </w:pict>
          </mc:Fallback>
        </mc:AlternateContent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5715000" cy="0"/>
                <wp:effectExtent l="12700" t="5080" r="6350" b="1397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66EA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e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"/>
            </w:pict>
          </mc:Fallback>
        </mc:AlternateContent>
      </w:r>
    </w:p>
    <w:p w:rsidR="007262AE" w:rsidRDefault="007262AE" w:rsidP="004408D9">
      <w:pPr>
        <w:ind w:left="709" w:right="774" w:firstLine="16"/>
      </w:pPr>
    </w:p>
    <w:p w:rsidR="007262AE" w:rsidRDefault="007262AE" w:rsidP="004408D9">
      <w:pPr>
        <w:ind w:left="709" w:right="774" w:firstLine="16"/>
      </w:pPr>
      <w:r w:rsidRPr="001665C4">
        <w:t>Quelle</w:t>
      </w:r>
      <w:r w:rsidR="00826304">
        <w:t>(s)</w:t>
      </w:r>
      <w:r w:rsidRPr="001665C4">
        <w:t xml:space="preserve"> expérience</w:t>
      </w:r>
      <w:r w:rsidR="00826304">
        <w:t>(s)</w:t>
      </w:r>
      <w:r w:rsidRPr="001665C4">
        <w:t xml:space="preserve"> unique</w:t>
      </w:r>
      <w:r w:rsidR="00826304">
        <w:t>(s)</w:t>
      </w:r>
      <w:r w:rsidR="00415005">
        <w:t xml:space="preserve"> ou contribution</w:t>
      </w:r>
      <w:r w:rsidR="00826304">
        <w:t>(s)</w:t>
      </w:r>
      <w:r w:rsidR="00415005">
        <w:t xml:space="preserve"> </w:t>
      </w:r>
      <w:r w:rsidR="00AE1C4E">
        <w:t>pouvez-vous apporter</w:t>
      </w:r>
      <w:r w:rsidR="00AC6546">
        <w:t xml:space="preserve"> au C</w:t>
      </w:r>
      <w:r w:rsidRPr="001665C4">
        <w:t xml:space="preserve">onseil d’administration qui </w:t>
      </w:r>
      <w:r w:rsidR="00AE1C4E">
        <w:t>bénéficieront</w:t>
      </w:r>
      <w:r w:rsidR="00826304">
        <w:t xml:space="preserve"> </w:t>
      </w:r>
      <w:r w:rsidRPr="001665C4">
        <w:t xml:space="preserve">aux membres </w:t>
      </w:r>
      <w:r>
        <w:t>du CRFM?</w:t>
      </w:r>
    </w:p>
    <w:p w:rsidR="007262AE" w:rsidRDefault="007262AE" w:rsidP="004408D9">
      <w:pPr>
        <w:ind w:left="709" w:right="774" w:firstLine="16"/>
      </w:pP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22225</wp:posOffset>
                </wp:positionV>
                <wp:extent cx="5715000" cy="0"/>
                <wp:effectExtent l="12700" t="9525" r="6350" b="95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A7D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.75pt" to="49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j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p4/ZN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"/>
            </w:pict>
          </mc:Fallback>
        </mc:AlternateContent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86360</wp:posOffset>
                </wp:positionV>
                <wp:extent cx="5715000" cy="0"/>
                <wp:effectExtent l="12700" t="6985" r="6350" b="1206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032E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6.8pt" to="49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8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"/>
            </w:pict>
          </mc:Fallback>
        </mc:AlternateContent>
      </w: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142875</wp:posOffset>
                </wp:positionV>
                <wp:extent cx="5715000" cy="0"/>
                <wp:effectExtent l="12700" t="6350" r="635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B121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25pt" to="4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b1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9CmbpinIRg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"/>
            </w:pict>
          </mc:Fallback>
        </mc:AlternateContent>
      </w:r>
    </w:p>
    <w:p w:rsidR="007262AE" w:rsidRDefault="007262AE" w:rsidP="004408D9">
      <w:pPr>
        <w:ind w:left="709" w:right="774" w:firstLine="16"/>
      </w:pPr>
    </w:p>
    <w:p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48260</wp:posOffset>
                </wp:positionV>
                <wp:extent cx="5715000" cy="0"/>
                <wp:effectExtent l="6350" t="6985" r="1270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0679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3.8pt" to="48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"/>
            </w:pict>
          </mc:Fallback>
        </mc:AlternateContent>
      </w:r>
    </w:p>
    <w:p w:rsidR="007262AE" w:rsidRDefault="00F93DFA" w:rsidP="004408D9">
      <w:pPr>
        <w:ind w:left="709" w:right="774" w:firstLine="16"/>
      </w:pPr>
      <w:r>
        <w:t xml:space="preserve">Décrivez </w:t>
      </w:r>
      <w:r w:rsidR="007262AE" w:rsidRPr="001665C4">
        <w:t>toute</w:t>
      </w:r>
      <w:r w:rsidR="00993C3A">
        <w:t xml:space="preserve">(s) </w:t>
      </w:r>
      <w:r w:rsidR="007262AE" w:rsidRPr="001665C4">
        <w:t>expérience</w:t>
      </w:r>
      <w:r w:rsidR="00DB3EC1">
        <w:t>(s)</w:t>
      </w:r>
      <w:r w:rsidR="007262AE" w:rsidRPr="001665C4">
        <w:t xml:space="preserve"> pertinente</w:t>
      </w:r>
      <w:r w:rsidR="00DB3EC1">
        <w:t>(s)</w:t>
      </w:r>
      <w:r w:rsidR="00AC6546">
        <w:t xml:space="preserve"> sur un C</w:t>
      </w:r>
      <w:r w:rsidR="007262AE" w:rsidRPr="001665C4">
        <w:t>onseil ou en tant que bénévole ou toute</w:t>
      </w:r>
      <w:r w:rsidR="00DB3EC1">
        <w:t>(s)</w:t>
      </w:r>
      <w:r w:rsidR="007262AE" w:rsidRPr="001665C4">
        <w:t xml:space="preserve"> expérience</w:t>
      </w:r>
      <w:r w:rsidR="00DB3EC1">
        <w:t>(s)</w:t>
      </w:r>
      <w:r w:rsidR="007262AE" w:rsidRPr="001665C4">
        <w:t xml:space="preserve"> </w:t>
      </w:r>
      <w:r w:rsidR="007262AE">
        <w:t>d'emploi pertinente</w:t>
      </w:r>
      <w:r w:rsidR="00DB3EC1">
        <w:t>(s)</w:t>
      </w:r>
      <w:r w:rsidR="00BA5BE1">
        <w:t>.</w:t>
      </w:r>
    </w:p>
    <w:p w:rsidR="007262AE" w:rsidRDefault="007262AE" w:rsidP="007262AE">
      <w:pPr>
        <w:ind w:left="709" w:right="774" w:firstLine="16"/>
        <w:jc w:val="both"/>
      </w:pPr>
    </w:p>
    <w:bookmarkStart w:id="0" w:name="_GoBack"/>
    <w:bookmarkEnd w:id="0"/>
    <w:p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52705</wp:posOffset>
                </wp:positionV>
                <wp:extent cx="5715000" cy="0"/>
                <wp:effectExtent l="12700" t="12065" r="6350" b="698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F6E1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4.15pt" to="483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K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mXT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"/>
            </w:pict>
          </mc:Fallback>
        </mc:AlternateContent>
      </w:r>
    </w:p>
    <w:p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96520</wp:posOffset>
                </wp:positionV>
                <wp:extent cx="5715000" cy="0"/>
                <wp:effectExtent l="12700" t="8255" r="6350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C205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g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"/>
            </w:pict>
          </mc:Fallback>
        </mc:AlternateContent>
      </w:r>
    </w:p>
    <w:p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159385</wp:posOffset>
                </wp:positionV>
                <wp:extent cx="5715000" cy="0"/>
                <wp:effectExtent l="12700" t="13970" r="6350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814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2.55pt" to="48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"/>
            </w:pict>
          </mc:Fallback>
        </mc:AlternateContent>
      </w:r>
    </w:p>
    <w:p w:rsidR="007262AE" w:rsidRPr="001665C4" w:rsidRDefault="007262AE" w:rsidP="007262AE">
      <w:pPr>
        <w:ind w:left="709" w:right="774" w:firstLine="16"/>
        <w:jc w:val="both"/>
      </w:pPr>
    </w:p>
    <w:p w:rsidR="007262AE" w:rsidRPr="0033292D" w:rsidRDefault="007262AE" w:rsidP="007262AE">
      <w:pPr>
        <w:ind w:left="709" w:right="774" w:firstLine="16"/>
        <w:jc w:val="both"/>
        <w:rPr>
          <w:b/>
          <w:i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37465</wp:posOffset>
                </wp:positionV>
                <wp:extent cx="5715000" cy="0"/>
                <wp:effectExtent l="12700" t="6350" r="6350" b="127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D935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.95pt" to="48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81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"/>
            </w:pict>
          </mc:Fallback>
        </mc:AlternateContent>
      </w:r>
    </w:p>
    <w:p w:rsidR="00716B16" w:rsidRPr="0033292D" w:rsidRDefault="007262AE" w:rsidP="00BA5BE1">
      <w:pPr>
        <w:ind w:left="709" w:right="774" w:firstLine="16"/>
        <w:rPr>
          <w:b/>
          <w:i/>
        </w:rPr>
        <w:sectPr w:rsidR="00716B16" w:rsidRPr="0033292D">
          <w:type w:val="continuous"/>
          <w:pgSz w:w="12240" w:h="15840"/>
          <w:pgMar w:top="720" w:right="640" w:bottom="280" w:left="620" w:header="720" w:footer="720" w:gutter="0"/>
          <w:cols w:space="720"/>
        </w:sectPr>
      </w:pPr>
      <w:r w:rsidRPr="00831D70">
        <w:rPr>
          <w:b/>
          <w:i/>
        </w:rPr>
        <w:t xml:space="preserve">Faites parvenir votre candidature à </w:t>
      </w:r>
      <w:r w:rsidR="00DD7CE7">
        <w:rPr>
          <w:b/>
          <w:i/>
        </w:rPr>
        <w:t>l’intention de Francine Habel, Directrice générale</w:t>
      </w:r>
      <w:r w:rsidR="004C0F85" w:rsidRPr="00831D70">
        <w:rPr>
          <w:b/>
          <w:i/>
        </w:rPr>
        <w:t>,</w:t>
      </w:r>
      <w:r w:rsidR="00BA5BE1" w:rsidRPr="00831D70">
        <w:rPr>
          <w:b/>
          <w:i/>
        </w:rPr>
        <w:t xml:space="preserve"> à l’adresse suivante : </w:t>
      </w:r>
      <w:hyperlink r:id="rId9" w:history="1">
        <w:r w:rsidR="00BA5BE1" w:rsidRPr="00831D70">
          <w:rPr>
            <w:rStyle w:val="Lienhypertexte"/>
            <w:b/>
            <w:i/>
          </w:rPr>
          <w:t>francine.habel@forces.gc.ca</w:t>
        </w:r>
      </w:hyperlink>
      <w:r w:rsidR="00BA5BE1" w:rsidRPr="00831D70">
        <w:rPr>
          <w:b/>
          <w:i/>
        </w:rPr>
        <w:t xml:space="preserve"> </w:t>
      </w:r>
      <w:r w:rsidR="006A2355">
        <w:rPr>
          <w:b/>
          <w:i/>
          <w:u w:val="single"/>
        </w:rPr>
        <w:t xml:space="preserve">au plus tard </w:t>
      </w:r>
      <w:r w:rsidR="00422061" w:rsidRPr="00422061">
        <w:rPr>
          <w:b/>
          <w:i/>
          <w:u w:val="single"/>
        </w:rPr>
        <w:t>le 28 mai 2023</w:t>
      </w:r>
      <w:r w:rsidR="00DD7CE7" w:rsidRPr="00422061">
        <w:rPr>
          <w:b/>
          <w:i/>
        </w:rPr>
        <w:t>.</w:t>
      </w:r>
      <w:r w:rsidR="00DD7CE7">
        <w:rPr>
          <w:b/>
          <w:i/>
        </w:rPr>
        <w:t xml:space="preserve"> </w:t>
      </w:r>
      <w:r w:rsidRPr="00831D70">
        <w:rPr>
          <w:b/>
          <w:i/>
        </w:rPr>
        <w:t>Les demandes incomplètes et/ou en retard ne seront pas considérées.</w:t>
      </w:r>
    </w:p>
    <w:p w:rsidR="00716B16" w:rsidRDefault="007F6A1C">
      <w:pPr>
        <w:spacing w:before="59" w:line="262" w:lineRule="exact"/>
        <w:ind w:left="1583"/>
        <w:rPr>
          <w:rFonts w:ascii="Arial Unicode MS" w:hAnsi="Arial Unicode MS"/>
          <w:sz w:val="1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457339</wp:posOffset>
            </wp:positionH>
            <wp:positionV relativeFrom="paragraph">
              <wp:posOffset>92199</wp:posOffset>
            </wp:positionV>
            <wp:extent cx="187172" cy="18718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72" cy="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3C3D43"/>
          <w:sz w:val="15"/>
        </w:rPr>
        <w:t xml:space="preserve">Garnison Saint-Jean </w:t>
      </w:r>
      <w:r>
        <w:rPr>
          <w:rFonts w:ascii="Lucida Sans" w:hAnsi="Lucida Sans"/>
          <w:color w:val="941710"/>
          <w:w w:val="95"/>
          <w:position w:val="1"/>
          <w:sz w:val="15"/>
        </w:rPr>
        <w:t xml:space="preserve">• </w:t>
      </w:r>
      <w:r>
        <w:rPr>
          <w:rFonts w:ascii="Arial Unicode MS" w:hAnsi="Arial Unicode MS"/>
          <w:color w:val="3C3D43"/>
          <w:sz w:val="15"/>
        </w:rPr>
        <w:t>Saint-Jean Garrison</w:t>
      </w:r>
    </w:p>
    <w:p w:rsidR="00716B16" w:rsidRDefault="007F6A1C">
      <w:pPr>
        <w:spacing w:line="154" w:lineRule="exact"/>
        <w:ind w:left="1583"/>
        <w:rPr>
          <w:sz w:val="15"/>
        </w:rPr>
      </w:pPr>
      <w:r>
        <w:rPr>
          <w:color w:val="3C3D43"/>
          <w:w w:val="110"/>
          <w:sz w:val="15"/>
        </w:rPr>
        <w:t>C.P. 100, Succ</w:t>
      </w:r>
      <w:r w:rsidR="00CA61DC">
        <w:rPr>
          <w:color w:val="3C3D43"/>
          <w:w w:val="110"/>
          <w:sz w:val="15"/>
        </w:rPr>
        <w:t>.</w:t>
      </w:r>
      <w:r>
        <w:rPr>
          <w:color w:val="3C3D43"/>
          <w:w w:val="110"/>
          <w:sz w:val="15"/>
        </w:rPr>
        <w:t xml:space="preserve"> Bureau-chef, Richelain QC J0J 1R0</w:t>
      </w:r>
    </w:p>
    <w:p w:rsidR="00716B16" w:rsidRPr="007F6A1C" w:rsidRDefault="007F6A1C">
      <w:pPr>
        <w:spacing w:before="71"/>
        <w:ind w:left="1583"/>
        <w:rPr>
          <w:rFonts w:ascii="Arial Black" w:hAnsi="Arial Black"/>
          <w:b/>
          <w:sz w:val="15"/>
          <w:lang w:val="fr-CA"/>
        </w:rPr>
      </w:pP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>connexionFAC.</w:t>
      </w:r>
      <w:r>
        <w:rPr>
          <w:rFonts w:ascii="Arial Black" w:hAnsi="Arial Black"/>
          <w:b/>
          <w:color w:val="3C3D43"/>
          <w:w w:val="90"/>
          <w:sz w:val="15"/>
          <w:lang w:val="fr-CA"/>
        </w:rPr>
        <w:t>ca</w:t>
      </w: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 xml:space="preserve"> </w:t>
      </w:r>
      <w:r w:rsidRPr="007F6A1C">
        <w:rPr>
          <w:rFonts w:ascii="Lucida Sans" w:hAnsi="Lucida Sans"/>
          <w:color w:val="941710"/>
          <w:w w:val="90"/>
          <w:position w:val="1"/>
          <w:sz w:val="15"/>
          <w:lang w:val="fr-CA"/>
        </w:rPr>
        <w:t xml:space="preserve">• </w:t>
      </w:r>
      <w:r>
        <w:rPr>
          <w:rFonts w:ascii="Arial Black" w:hAnsi="Arial Black"/>
          <w:b/>
          <w:color w:val="3C3D43"/>
          <w:w w:val="90"/>
          <w:sz w:val="15"/>
          <w:lang w:val="fr-CA"/>
        </w:rPr>
        <w:t>CAFconnection</w:t>
      </w: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>.ca</w:t>
      </w:r>
    </w:p>
    <w:p w:rsidR="00716B16" w:rsidRPr="007F6A1C" w:rsidRDefault="007F6A1C">
      <w:pPr>
        <w:spacing w:before="95" w:line="196" w:lineRule="exact"/>
        <w:ind w:left="100"/>
        <w:rPr>
          <w:sz w:val="15"/>
          <w:lang w:val="fr-CA"/>
        </w:rPr>
      </w:pPr>
      <w:r w:rsidRPr="007F6A1C">
        <w:rPr>
          <w:lang w:val="fr-CA"/>
        </w:rPr>
        <w:br w:type="column"/>
      </w:r>
      <w:r w:rsidRPr="007F6A1C">
        <w:rPr>
          <w:rFonts w:ascii="Arial Black"/>
          <w:b/>
          <w:color w:val="3C3D43"/>
          <w:w w:val="105"/>
          <w:sz w:val="15"/>
          <w:lang w:val="fr-CA"/>
        </w:rPr>
        <w:t xml:space="preserve">Saint-Hubert </w:t>
      </w:r>
      <w:r w:rsidRPr="007F6A1C">
        <w:rPr>
          <w:color w:val="3C3D43"/>
          <w:w w:val="105"/>
          <w:sz w:val="15"/>
          <w:lang w:val="fr-CA"/>
        </w:rPr>
        <w:t>450 462.8777 # 6810</w:t>
      </w:r>
    </w:p>
    <w:p w:rsidR="00716B16" w:rsidRDefault="007F6A1C">
      <w:pPr>
        <w:spacing w:line="196" w:lineRule="exact"/>
        <w:ind w:left="100"/>
        <w:rPr>
          <w:sz w:val="15"/>
        </w:rPr>
      </w:pPr>
      <w:r>
        <w:rPr>
          <w:rFonts w:ascii="Arial Black"/>
          <w:b/>
          <w:color w:val="3C3D43"/>
          <w:w w:val="105"/>
          <w:sz w:val="15"/>
        </w:rPr>
        <w:t xml:space="preserve">Saint-Jean </w:t>
      </w:r>
      <w:r>
        <w:rPr>
          <w:color w:val="3C3D43"/>
          <w:w w:val="105"/>
          <w:sz w:val="15"/>
        </w:rPr>
        <w:t>450 358.7099 # 7955</w:t>
      </w:r>
    </w:p>
    <w:sectPr w:rsidR="00716B16">
      <w:type w:val="continuous"/>
      <w:pgSz w:w="12240" w:h="15840"/>
      <w:pgMar w:top="720" w:right="640" w:bottom="280" w:left="620" w:header="720" w:footer="720" w:gutter="0"/>
      <w:cols w:num="2" w:space="720" w:equalWidth="0">
        <w:col w:w="5290" w:space="634"/>
        <w:col w:w="50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D0" w:rsidRDefault="00A962D0" w:rsidP="007F6A1C">
      <w:r>
        <w:separator/>
      </w:r>
    </w:p>
  </w:endnote>
  <w:endnote w:type="continuationSeparator" w:id="0">
    <w:p w:rsidR="00A962D0" w:rsidRDefault="00A962D0" w:rsidP="007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D0" w:rsidRDefault="00A962D0" w:rsidP="007F6A1C">
      <w:r>
        <w:separator/>
      </w:r>
    </w:p>
  </w:footnote>
  <w:footnote w:type="continuationSeparator" w:id="0">
    <w:p w:rsidR="00A962D0" w:rsidRDefault="00A962D0" w:rsidP="007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6"/>
    <w:rsid w:val="00077ACF"/>
    <w:rsid w:val="000A5D2E"/>
    <w:rsid w:val="000C0AFB"/>
    <w:rsid w:val="001E0FE2"/>
    <w:rsid w:val="00207714"/>
    <w:rsid w:val="00230505"/>
    <w:rsid w:val="00272F19"/>
    <w:rsid w:val="002B0C99"/>
    <w:rsid w:val="002B7F1A"/>
    <w:rsid w:val="002E6FB9"/>
    <w:rsid w:val="0030654F"/>
    <w:rsid w:val="0033292D"/>
    <w:rsid w:val="003B388D"/>
    <w:rsid w:val="00415005"/>
    <w:rsid w:val="00422061"/>
    <w:rsid w:val="004408D9"/>
    <w:rsid w:val="004C0F85"/>
    <w:rsid w:val="006007AE"/>
    <w:rsid w:val="0068076A"/>
    <w:rsid w:val="006A2355"/>
    <w:rsid w:val="007124A2"/>
    <w:rsid w:val="00716B16"/>
    <w:rsid w:val="007262AE"/>
    <w:rsid w:val="007843C7"/>
    <w:rsid w:val="007A263D"/>
    <w:rsid w:val="007F6A1C"/>
    <w:rsid w:val="00826304"/>
    <w:rsid w:val="00831D70"/>
    <w:rsid w:val="00921791"/>
    <w:rsid w:val="00993C3A"/>
    <w:rsid w:val="00A06651"/>
    <w:rsid w:val="00A908C6"/>
    <w:rsid w:val="00A962D0"/>
    <w:rsid w:val="00A97AA8"/>
    <w:rsid w:val="00AC6546"/>
    <w:rsid w:val="00AD1B07"/>
    <w:rsid w:val="00AE1C4E"/>
    <w:rsid w:val="00B91B37"/>
    <w:rsid w:val="00BA5BE1"/>
    <w:rsid w:val="00C70AFF"/>
    <w:rsid w:val="00CA61DC"/>
    <w:rsid w:val="00CB2BD8"/>
    <w:rsid w:val="00DB3EC1"/>
    <w:rsid w:val="00DD7CE7"/>
    <w:rsid w:val="00E52524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D2C0B-96E6-4B29-867B-7FB82E8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37" w:lineRule="exact"/>
      <w:ind w:left="1583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91"/>
    <w:rPr>
      <w:rFonts w:ascii="Segoe UI" w:eastAsia="Gill Sans MT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A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francine.habel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Habel F (agent contractuel)@Svc Pers@St-Jean</dc:creator>
  <cp:lastModifiedBy>Carier.C</cp:lastModifiedBy>
  <cp:revision>5</cp:revision>
  <cp:lastPrinted>2019-04-29T15:49:00Z</cp:lastPrinted>
  <dcterms:created xsi:type="dcterms:W3CDTF">2022-11-04T18:03:00Z</dcterms:created>
  <dcterms:modified xsi:type="dcterms:W3CDTF">2023-03-10T13:28:00Z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2018-11-15T00:00:00Z</vt:filetime>
  </property>
</Properties>
</file>